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DA50BA" w14:textId="65FAA22F" w:rsidR="00370784" w:rsidRPr="005C4AC8" w:rsidRDefault="005C4AC8" w:rsidP="005C4AC8">
      <w:pPr>
        <w:jc w:val="center"/>
        <w:rPr>
          <w:b/>
          <w:bCs/>
          <w:u w:val="single"/>
        </w:rPr>
      </w:pPr>
      <w:r>
        <w:rPr>
          <w:b/>
          <w:bCs/>
          <w:u w:val="single"/>
        </w:rPr>
        <w:t>Règlement</w:t>
      </w:r>
      <w:r w:rsidR="002C2C19">
        <w:rPr>
          <w:b/>
          <w:bCs/>
          <w:u w:val="single"/>
        </w:rPr>
        <w:t xml:space="preserve"> 2026</w:t>
      </w:r>
    </w:p>
    <w:p w14:paraId="72E0B809" w14:textId="48902FAB" w:rsidR="005C4AC8" w:rsidRPr="005C4AC8" w:rsidRDefault="005C4AC8" w:rsidP="005C4AC8">
      <w:pPr>
        <w:jc w:val="center"/>
        <w:rPr>
          <w:b/>
          <w:bCs/>
          <w:u w:val="single"/>
        </w:rPr>
      </w:pPr>
      <w:r w:rsidRPr="005C4AC8">
        <w:rPr>
          <w:b/>
          <w:bCs/>
          <w:u w:val="single"/>
        </w:rPr>
        <w:t>Stand « Village des artistes »</w:t>
      </w:r>
    </w:p>
    <w:p w14:paraId="421AF85A" w14:textId="77777777" w:rsidR="005C4AC8" w:rsidRDefault="005C4AC8"/>
    <w:p w14:paraId="4B886929" w14:textId="2473804D" w:rsidR="005C4AC8" w:rsidRPr="005C4AC8" w:rsidRDefault="005C4AC8">
      <w:pPr>
        <w:rPr>
          <w:b/>
          <w:bCs/>
          <w:u w:val="single"/>
        </w:rPr>
      </w:pPr>
      <w:r w:rsidRPr="005C4AC8">
        <w:rPr>
          <w:b/>
          <w:bCs/>
          <w:u w:val="single"/>
        </w:rPr>
        <w:t>Présentation</w:t>
      </w:r>
    </w:p>
    <w:p w14:paraId="1B7CEAD4" w14:textId="77777777" w:rsidR="005C4AC8" w:rsidRDefault="005C4AC8"/>
    <w:p w14:paraId="34BB4F71" w14:textId="1817ED10" w:rsidR="005C4AC8" w:rsidRDefault="005C4AC8">
      <w:r>
        <w:t xml:space="preserve">L’édition du </w:t>
      </w:r>
      <w:r w:rsidR="002C2C19">
        <w:t>5</w:t>
      </w:r>
      <w:r w:rsidRPr="005C4AC8">
        <w:rPr>
          <w:vertAlign w:val="superscript"/>
        </w:rPr>
        <w:t>ème</w:t>
      </w:r>
      <w:r>
        <w:t xml:space="preserve"> festival Picture for Nature se tiendra les </w:t>
      </w:r>
      <w:r w:rsidR="002C2C19">
        <w:t>22-23-24 mai</w:t>
      </w:r>
      <w:r>
        <w:t xml:space="preserve"> </w:t>
      </w:r>
      <w:r w:rsidR="002C2C19">
        <w:t xml:space="preserve">2026 </w:t>
      </w:r>
      <w:r>
        <w:t>à Cusset (03).</w:t>
      </w:r>
    </w:p>
    <w:p w14:paraId="083B6711" w14:textId="5494E1B5" w:rsidR="005C4AC8" w:rsidRDefault="005C4AC8">
      <w:r>
        <w:t>A cette occasion nous recevrons 1</w:t>
      </w:r>
      <w:r w:rsidR="00EC4E2D">
        <w:t>1</w:t>
      </w:r>
      <w:r>
        <w:t xml:space="preserve"> photographes nature dans l’enceinte du théâtre de Cusset qui exposeront plus de 1</w:t>
      </w:r>
      <w:r w:rsidR="00EC4E2D">
        <w:t>1</w:t>
      </w:r>
      <w:r>
        <w:t>0 images sur un papier écologique fabriqué en France.</w:t>
      </w:r>
    </w:p>
    <w:p w14:paraId="38D58547" w14:textId="4A18DA8D" w:rsidR="005C4AC8" w:rsidRDefault="005C4AC8">
      <w:r>
        <w:t>Nous proposons également d’accueillir d’autres artistes naturalistes (peintres, dessinateurs, sculpteurs…) dans un village d’artistes qui sera mis en place au cœur du festival.</w:t>
      </w:r>
    </w:p>
    <w:p w14:paraId="7DE284CB" w14:textId="77777777" w:rsidR="005C4AC8" w:rsidRDefault="005C4AC8"/>
    <w:p w14:paraId="7A6E9BB6" w14:textId="3C5D4E8E" w:rsidR="005C4AC8" w:rsidRDefault="005C4AC8">
      <w:r w:rsidRPr="00EC4E2D">
        <w:rPr>
          <w:u w:val="single"/>
        </w:rPr>
        <w:t>Date</w:t>
      </w:r>
      <w:r>
        <w:t xml:space="preserve"> : </w:t>
      </w:r>
      <w:r w:rsidR="002C2C19">
        <w:t>23-24</w:t>
      </w:r>
      <w:r w:rsidR="00EC4E2D">
        <w:t xml:space="preserve"> </w:t>
      </w:r>
      <w:r w:rsidR="002C2C19">
        <w:t>mai 2026 (potentiellement le 22 mai également, mais aucune certitude encore)</w:t>
      </w:r>
    </w:p>
    <w:p w14:paraId="209EF18E" w14:textId="53C4321C" w:rsidR="005C4AC8" w:rsidRDefault="005C4AC8">
      <w:r w:rsidRPr="00EC4E2D">
        <w:rPr>
          <w:u w:val="single"/>
        </w:rPr>
        <w:t>Lieu</w:t>
      </w:r>
      <w:r>
        <w:t> : Place Victor Hugo 03300 Cusset</w:t>
      </w:r>
    </w:p>
    <w:p w14:paraId="67181EF0" w14:textId="01ABBD7D" w:rsidR="005C4AC8" w:rsidRDefault="005C4AC8">
      <w:r w:rsidRPr="00EC4E2D">
        <w:rPr>
          <w:u w:val="single"/>
        </w:rPr>
        <w:t>Nombre d’exposants</w:t>
      </w:r>
      <w:r>
        <w:t> : 1</w:t>
      </w:r>
      <w:r w:rsidR="002C2C19">
        <w:t>2</w:t>
      </w:r>
      <w:r>
        <w:t xml:space="preserve"> (nombre de places limité)</w:t>
      </w:r>
    </w:p>
    <w:p w14:paraId="64EB9192" w14:textId="74C37628" w:rsidR="005C4AC8" w:rsidRDefault="005C4AC8">
      <w:r w:rsidRPr="00EC4E2D">
        <w:rPr>
          <w:u w:val="single"/>
        </w:rPr>
        <w:t>Horaires</w:t>
      </w:r>
      <w:r>
        <w:t xml:space="preserve"> : </w:t>
      </w:r>
      <w:r w:rsidR="00EC4E2D">
        <w:t>10h-19h</w:t>
      </w:r>
    </w:p>
    <w:p w14:paraId="14EE839F" w14:textId="77777777" w:rsidR="005C4AC8" w:rsidRDefault="005C4AC8"/>
    <w:p w14:paraId="7A248E8F" w14:textId="3A0EAE0A" w:rsidR="005C4AC8" w:rsidRPr="005C4AC8" w:rsidRDefault="005C4AC8">
      <w:pPr>
        <w:rPr>
          <w:b/>
          <w:bCs/>
          <w:u w:val="single"/>
        </w:rPr>
      </w:pPr>
      <w:r w:rsidRPr="005C4AC8">
        <w:rPr>
          <w:b/>
          <w:bCs/>
          <w:u w:val="single"/>
        </w:rPr>
        <w:t>Engagements mutuels</w:t>
      </w:r>
    </w:p>
    <w:p w14:paraId="683B804B" w14:textId="77777777" w:rsidR="005C4AC8" w:rsidRDefault="005C4AC8"/>
    <w:p w14:paraId="297A3824" w14:textId="54EAAD58" w:rsidR="005C4AC8" w:rsidRDefault="005C4AC8">
      <w:r>
        <w:t>Le festival s’engage :</w:t>
      </w:r>
    </w:p>
    <w:p w14:paraId="55DD2F33" w14:textId="17C0D91C" w:rsidR="005C4AC8" w:rsidRDefault="005C4AC8" w:rsidP="005C4AC8">
      <w:pPr>
        <w:pStyle w:val="Paragraphedeliste"/>
        <w:numPr>
          <w:ilvl w:val="0"/>
          <w:numId w:val="1"/>
        </w:numPr>
      </w:pPr>
      <w:r>
        <w:t>A fournir un emplacement dans le village des artistes.</w:t>
      </w:r>
    </w:p>
    <w:p w14:paraId="407A00B5" w14:textId="7B80FFEC" w:rsidR="005C4AC8" w:rsidRDefault="005C4AC8" w:rsidP="005C4AC8">
      <w:pPr>
        <w:pStyle w:val="Paragraphedeliste"/>
        <w:numPr>
          <w:ilvl w:val="0"/>
          <w:numId w:val="1"/>
        </w:numPr>
      </w:pPr>
      <w:r>
        <w:t xml:space="preserve">A mettre à disposition </w:t>
      </w:r>
      <w:r w:rsidR="002C2C19">
        <w:t xml:space="preserve">un chalet individuel couvert en bois pour assurer la bonne exposition des œuvres des artistes. Celui-ci sera fermé à clé les soirs. </w:t>
      </w:r>
    </w:p>
    <w:p w14:paraId="20640854" w14:textId="1441B02E" w:rsidR="005C4AC8" w:rsidRDefault="005C4AC8" w:rsidP="005C4AC8">
      <w:pPr>
        <w:pStyle w:val="Paragraphedeliste"/>
        <w:numPr>
          <w:ilvl w:val="0"/>
          <w:numId w:val="1"/>
        </w:numPr>
      </w:pPr>
      <w:r>
        <w:t>A assurer la promotion de l’évènement sur le site internet et les réseaux sociaux du festival, ainsi que dans la presse locale.</w:t>
      </w:r>
    </w:p>
    <w:p w14:paraId="5C63ABE9" w14:textId="77777777" w:rsidR="005C4AC8" w:rsidRDefault="005C4AC8" w:rsidP="005C4AC8"/>
    <w:p w14:paraId="440FA74B" w14:textId="632B382A" w:rsidR="005C4AC8" w:rsidRDefault="005C4AC8" w:rsidP="005C4AC8">
      <w:r>
        <w:t>L’exposant s’engage :</w:t>
      </w:r>
    </w:p>
    <w:p w14:paraId="594511A9" w14:textId="2E78232E" w:rsidR="005C4AC8" w:rsidRDefault="005C4AC8" w:rsidP="005C4AC8">
      <w:pPr>
        <w:pStyle w:val="Paragraphedeliste"/>
        <w:numPr>
          <w:ilvl w:val="0"/>
          <w:numId w:val="1"/>
        </w:numPr>
      </w:pPr>
      <w:r>
        <w:t xml:space="preserve">A installer son stand entre </w:t>
      </w:r>
      <w:r w:rsidR="00EC4E2D">
        <w:t>8h</w:t>
      </w:r>
      <w:r>
        <w:t xml:space="preserve"> et 10h le </w:t>
      </w:r>
      <w:r w:rsidR="002C2C19">
        <w:t>23 mai 2026 (potentiellement la veille en fin d’après-midi si une « nocturne » peut être effectuée pour le festival)</w:t>
      </w:r>
    </w:p>
    <w:p w14:paraId="4CF95AE5" w14:textId="2A5DAAE9" w:rsidR="005C4AC8" w:rsidRDefault="005C4AC8" w:rsidP="005C4AC8">
      <w:pPr>
        <w:pStyle w:val="Paragraphedeliste"/>
        <w:numPr>
          <w:ilvl w:val="0"/>
          <w:numId w:val="1"/>
        </w:numPr>
      </w:pPr>
      <w:r>
        <w:t>A tenir son stand tout a long du festival</w:t>
      </w:r>
    </w:p>
    <w:p w14:paraId="51A9BFB6" w14:textId="331E4A59" w:rsidR="005C4AC8" w:rsidRDefault="005C4AC8" w:rsidP="005C4AC8">
      <w:pPr>
        <w:pStyle w:val="Paragraphedeliste"/>
        <w:numPr>
          <w:ilvl w:val="0"/>
          <w:numId w:val="1"/>
        </w:numPr>
      </w:pPr>
      <w:r>
        <w:t>A proposer un stand conforme à ce qui aura été présenté dans le dossier d’inscription envoyé préalablement.</w:t>
      </w:r>
    </w:p>
    <w:p w14:paraId="0D34E73F" w14:textId="194B4A84" w:rsidR="005C4AC8" w:rsidRDefault="005C4AC8" w:rsidP="005C4AC8">
      <w:pPr>
        <w:pStyle w:val="Paragraphedeliste"/>
        <w:numPr>
          <w:ilvl w:val="0"/>
          <w:numId w:val="1"/>
        </w:numPr>
      </w:pPr>
      <w:r>
        <w:t xml:space="preserve">A verser un </w:t>
      </w:r>
      <w:r w:rsidR="00EC4E2D">
        <w:t>engagement forfaitaire</w:t>
      </w:r>
      <w:r>
        <w:t xml:space="preserve"> de </w:t>
      </w:r>
      <w:r w:rsidR="00EC4E2D">
        <w:t>6</w:t>
      </w:r>
      <w:r>
        <w:t>0 euros à l’association Picture for Nature pour le week-end d’exposition</w:t>
      </w:r>
      <w:r w:rsidR="00EC4E2D">
        <w:t xml:space="preserve"> qui servira </w:t>
      </w:r>
      <w:r>
        <w:t>à la mise en place du village</w:t>
      </w:r>
      <w:r w:rsidR="002C2C19">
        <w:t xml:space="preserve"> et</w:t>
      </w:r>
      <w:r>
        <w:t xml:space="preserve"> à la location du matériel mis à disposition</w:t>
      </w:r>
      <w:r w:rsidR="002C2C19">
        <w:t>.</w:t>
      </w:r>
    </w:p>
    <w:p w14:paraId="2EEAA74E" w14:textId="77777777" w:rsidR="005C4AC8" w:rsidRDefault="005C4AC8" w:rsidP="005C4AC8"/>
    <w:p w14:paraId="78C62E80" w14:textId="5C223300" w:rsidR="005C4AC8" w:rsidRPr="005C4AC8" w:rsidRDefault="005C4AC8" w:rsidP="005C4AC8">
      <w:pPr>
        <w:rPr>
          <w:b/>
          <w:bCs/>
          <w:u w:val="single"/>
        </w:rPr>
      </w:pPr>
      <w:r w:rsidRPr="005C4AC8">
        <w:rPr>
          <w:b/>
          <w:bCs/>
          <w:u w:val="single"/>
        </w:rPr>
        <w:t>Modalités d’inscription</w:t>
      </w:r>
    </w:p>
    <w:p w14:paraId="736048A6" w14:textId="77777777" w:rsidR="005C4AC8" w:rsidRDefault="005C4AC8" w:rsidP="005C4AC8"/>
    <w:p w14:paraId="7BFA085A" w14:textId="0DD4BD59" w:rsidR="005C4AC8" w:rsidRDefault="005C4AC8" w:rsidP="005C4AC8">
      <w:r>
        <w:t xml:space="preserve">Toute demande d’inscription se fera par mail à l’adresse suivante : </w:t>
      </w:r>
      <w:hyperlink r:id="rId5" w:history="1">
        <w:r w:rsidRPr="0078653E">
          <w:rPr>
            <w:rStyle w:val="Lienhypertexte"/>
          </w:rPr>
          <w:t>picturefornature@gmail.com</w:t>
        </w:r>
      </w:hyperlink>
    </w:p>
    <w:p w14:paraId="51DDDFCD" w14:textId="6D3FBDD2" w:rsidR="005C4AC8" w:rsidRDefault="005C4AC8" w:rsidP="005C4AC8">
      <w:r>
        <w:t>Merci de nous renvoyer :</w:t>
      </w:r>
    </w:p>
    <w:p w14:paraId="6C66B39F" w14:textId="514FED38" w:rsidR="005C4AC8" w:rsidRDefault="005C4AC8" w:rsidP="005C4AC8">
      <w:pPr>
        <w:pStyle w:val="Paragraphedeliste"/>
        <w:numPr>
          <w:ilvl w:val="0"/>
          <w:numId w:val="1"/>
        </w:numPr>
      </w:pPr>
      <w:r>
        <w:t>La fiche de renseignements complétée et signée</w:t>
      </w:r>
    </w:p>
    <w:p w14:paraId="472F26EF" w14:textId="37F6C3DA" w:rsidR="005C4AC8" w:rsidRDefault="005C4AC8" w:rsidP="005C4AC8">
      <w:pPr>
        <w:pStyle w:val="Paragraphedeliste"/>
        <w:numPr>
          <w:ilvl w:val="0"/>
          <w:numId w:val="1"/>
        </w:numPr>
      </w:pPr>
      <w:r>
        <w:t>Une ou deux images de votre travail (uniquement si vous ne possédez pas de site internet qui présente déjà votre travail)</w:t>
      </w:r>
    </w:p>
    <w:p w14:paraId="57D92F88" w14:textId="737EEB94" w:rsidR="005C4AC8" w:rsidRDefault="005C4AC8" w:rsidP="005C4AC8">
      <w:r>
        <w:t xml:space="preserve">Une fois l’ensemble des éléments reçus, l’équipe du festival étudiera chaque dossier et </w:t>
      </w:r>
      <w:r w:rsidRPr="005C4AC8">
        <w:rPr>
          <w:b/>
          <w:bCs/>
        </w:rPr>
        <w:t xml:space="preserve">renverra la fiche de renseignement </w:t>
      </w:r>
      <w:r>
        <w:rPr>
          <w:b/>
          <w:bCs/>
        </w:rPr>
        <w:t>contre</w:t>
      </w:r>
      <w:r w:rsidRPr="005C4AC8">
        <w:rPr>
          <w:b/>
          <w:bCs/>
        </w:rPr>
        <w:t xml:space="preserve">signée à l’artiste pour valider </w:t>
      </w:r>
      <w:r>
        <w:rPr>
          <w:b/>
          <w:bCs/>
        </w:rPr>
        <w:t xml:space="preserve">définitivement </w:t>
      </w:r>
      <w:r w:rsidRPr="005C4AC8">
        <w:rPr>
          <w:b/>
          <w:bCs/>
        </w:rPr>
        <w:t>son inscription</w:t>
      </w:r>
      <w:r>
        <w:t>.</w:t>
      </w:r>
    </w:p>
    <w:p w14:paraId="088C41BA" w14:textId="07C23CF0" w:rsidR="00EC4E2D" w:rsidRDefault="005C4AC8" w:rsidP="005C4AC8">
      <w:r>
        <w:t>En fonction du nombre de demande et des œuvres proposées nous ne pourrons pas forcément exposer tout le monde lors de cette édition. Chacun en sera informé dans les plus brefs délais.</w:t>
      </w:r>
    </w:p>
    <w:p w14:paraId="2B788AB7" w14:textId="77777777" w:rsidR="002C2C19" w:rsidRDefault="002C2C19" w:rsidP="005C4AC8">
      <w:pPr>
        <w:jc w:val="center"/>
        <w:rPr>
          <w:b/>
          <w:bCs/>
        </w:rPr>
      </w:pPr>
    </w:p>
    <w:p w14:paraId="3336D951" w14:textId="51EA7ADE" w:rsidR="005C4AC8" w:rsidRPr="005C4AC8" w:rsidRDefault="005C4AC8" w:rsidP="005C4AC8">
      <w:pPr>
        <w:jc w:val="center"/>
        <w:rPr>
          <w:b/>
          <w:bCs/>
        </w:rPr>
      </w:pPr>
      <w:r>
        <w:rPr>
          <w:noProof/>
        </w:rPr>
        <w:lastRenderedPageBreak/>
        <w:drawing>
          <wp:anchor distT="0" distB="0" distL="114300" distR="114300" simplePos="0" relativeHeight="251660288" behindDoc="0" locked="0" layoutInCell="1" allowOverlap="1" wp14:anchorId="6DC2FAF7" wp14:editId="7E4909C4">
            <wp:simplePos x="0" y="0"/>
            <wp:positionH relativeFrom="column">
              <wp:posOffset>4166770</wp:posOffset>
            </wp:positionH>
            <wp:positionV relativeFrom="paragraph">
              <wp:posOffset>-248285</wp:posOffset>
            </wp:positionV>
            <wp:extent cx="810000" cy="738000"/>
            <wp:effectExtent l="0" t="0" r="3175" b="0"/>
            <wp:wrapNone/>
            <wp:docPr id="645390781" name="Image 645390781" descr="Une image contenant clipart, dessin, illustration, dessin humorist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995569" name="Image 1" descr="Une image contenant clipart, dessin, illustration, dessin humoristique&#10;&#10;Description générée automatiquement"/>
                    <pic:cNvPicPr/>
                  </pic:nvPicPr>
                  <pic:blipFill>
                    <a:blip r:embed="rId6" cstate="print">
                      <a:extLst>
                        <a:ext uri="{28A0092B-C50C-407E-A947-70E740481C1C}">
                          <a14:useLocalDpi xmlns:a14="http://schemas.microsoft.com/office/drawing/2010/main" val="0"/>
                        </a:ext>
                      </a:extLst>
                    </a:blip>
                    <a:stretch>
                      <a:fillRect/>
                    </a:stretch>
                  </pic:blipFill>
                  <pic:spPr>
                    <a:xfrm>
                      <a:off x="0" y="0"/>
                      <a:ext cx="810000" cy="7380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56278164" wp14:editId="2B80910A">
            <wp:simplePos x="0" y="0"/>
            <wp:positionH relativeFrom="column">
              <wp:posOffset>1311241</wp:posOffset>
            </wp:positionH>
            <wp:positionV relativeFrom="paragraph">
              <wp:posOffset>-246581</wp:posOffset>
            </wp:positionV>
            <wp:extent cx="810000" cy="738000"/>
            <wp:effectExtent l="0" t="0" r="3175" b="0"/>
            <wp:wrapNone/>
            <wp:docPr id="1577995569" name="Image 1" descr="Une image contenant clipart, dessin, illustration, dessin humorist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995569" name="Image 1" descr="Une image contenant clipart, dessin, illustration, dessin humoristique&#10;&#10;Description générée automatiquement"/>
                    <pic:cNvPicPr/>
                  </pic:nvPicPr>
                  <pic:blipFill>
                    <a:blip r:embed="rId6" cstate="print">
                      <a:extLst>
                        <a:ext uri="{28A0092B-C50C-407E-A947-70E740481C1C}">
                          <a14:useLocalDpi xmlns:a14="http://schemas.microsoft.com/office/drawing/2010/main" val="0"/>
                        </a:ext>
                      </a:extLst>
                    </a:blip>
                    <a:stretch>
                      <a:fillRect/>
                    </a:stretch>
                  </pic:blipFill>
                  <pic:spPr>
                    <a:xfrm>
                      <a:off x="0" y="0"/>
                      <a:ext cx="810000" cy="738000"/>
                    </a:xfrm>
                    <a:prstGeom prst="rect">
                      <a:avLst/>
                    </a:prstGeom>
                  </pic:spPr>
                </pic:pic>
              </a:graphicData>
            </a:graphic>
            <wp14:sizeRelH relativeFrom="margin">
              <wp14:pctWidth>0</wp14:pctWidth>
            </wp14:sizeRelH>
            <wp14:sizeRelV relativeFrom="margin">
              <wp14:pctHeight>0</wp14:pctHeight>
            </wp14:sizeRelV>
          </wp:anchor>
        </w:drawing>
      </w:r>
      <w:r w:rsidRPr="005C4AC8">
        <w:rPr>
          <w:b/>
          <w:bCs/>
        </w:rPr>
        <w:t>Fiche de renseignements</w:t>
      </w:r>
    </w:p>
    <w:p w14:paraId="2ADFD236" w14:textId="712A2846" w:rsidR="005C4AC8" w:rsidRPr="005C4AC8" w:rsidRDefault="005C4AC8" w:rsidP="005C4AC8">
      <w:pPr>
        <w:jc w:val="center"/>
        <w:rPr>
          <w:b/>
          <w:bCs/>
        </w:rPr>
      </w:pPr>
      <w:r w:rsidRPr="005C4AC8">
        <w:rPr>
          <w:b/>
          <w:bCs/>
        </w:rPr>
        <w:t>Exposant 202</w:t>
      </w:r>
      <w:r w:rsidR="002C2C19">
        <w:rPr>
          <w:b/>
          <w:bCs/>
        </w:rPr>
        <w:t>6</w:t>
      </w:r>
    </w:p>
    <w:p w14:paraId="65E8E5B6" w14:textId="437EAF16" w:rsidR="005C4AC8" w:rsidRDefault="005C4AC8" w:rsidP="005C4AC8"/>
    <w:p w14:paraId="1F76CED9" w14:textId="5F1B3190" w:rsidR="005C4AC8" w:rsidRDefault="005C4AC8" w:rsidP="005C4AC8"/>
    <w:p w14:paraId="4DFFD530" w14:textId="4921C223" w:rsidR="005C4AC8" w:rsidRDefault="005C4AC8" w:rsidP="005C4AC8"/>
    <w:p w14:paraId="3F9BBE09" w14:textId="60DB50DB" w:rsidR="005C4AC8" w:rsidRDefault="005C4AC8" w:rsidP="005C4AC8">
      <w:r>
        <w:t>Nom :</w:t>
      </w:r>
    </w:p>
    <w:p w14:paraId="0675BE51" w14:textId="77777777" w:rsidR="005C4AC8" w:rsidRDefault="005C4AC8" w:rsidP="005C4AC8"/>
    <w:p w14:paraId="6D8FAD96" w14:textId="4EF3C006" w:rsidR="005C4AC8" w:rsidRDefault="005C4AC8" w:rsidP="005C4AC8">
      <w:r>
        <w:t>Prénom :</w:t>
      </w:r>
    </w:p>
    <w:p w14:paraId="647D9DEA" w14:textId="77777777" w:rsidR="005C4AC8" w:rsidRDefault="005C4AC8" w:rsidP="005C4AC8"/>
    <w:p w14:paraId="2C99C6E3" w14:textId="54629F08" w:rsidR="005C4AC8" w:rsidRDefault="005C4AC8" w:rsidP="005C4AC8">
      <w:r>
        <w:t>Téléphone :</w:t>
      </w:r>
    </w:p>
    <w:p w14:paraId="64276076" w14:textId="77777777" w:rsidR="005C4AC8" w:rsidRDefault="005C4AC8" w:rsidP="005C4AC8"/>
    <w:p w14:paraId="386A5236" w14:textId="4A564C19" w:rsidR="005C4AC8" w:rsidRDefault="005C4AC8" w:rsidP="005C4AC8">
      <w:r>
        <w:t xml:space="preserve">Adresse </w:t>
      </w:r>
      <w:proofErr w:type="gramStart"/>
      <w:r>
        <w:t>mail</w:t>
      </w:r>
      <w:proofErr w:type="gramEnd"/>
      <w:r>
        <w:t> :</w:t>
      </w:r>
    </w:p>
    <w:p w14:paraId="210C6601" w14:textId="77777777" w:rsidR="005C4AC8" w:rsidRDefault="005C4AC8" w:rsidP="005C4AC8"/>
    <w:p w14:paraId="2F5D0B21" w14:textId="4A50E600" w:rsidR="005C4AC8" w:rsidRDefault="005C4AC8" w:rsidP="005C4AC8">
      <w:r>
        <w:t>Site internet/Facebook/Instagram :</w:t>
      </w:r>
    </w:p>
    <w:p w14:paraId="03F059D3" w14:textId="77777777" w:rsidR="005C4AC8" w:rsidRDefault="005C4AC8" w:rsidP="005C4AC8"/>
    <w:p w14:paraId="0FBDFF3D" w14:textId="4D3A9CDB" w:rsidR="005C4AC8" w:rsidRDefault="005C4AC8" w:rsidP="005C4AC8">
      <w:r>
        <w:t>Description en 2-3 lignes de votre travail :</w:t>
      </w:r>
    </w:p>
    <w:p w14:paraId="0F56C972" w14:textId="77777777" w:rsidR="005C4AC8" w:rsidRDefault="005C4AC8" w:rsidP="005C4AC8"/>
    <w:p w14:paraId="73FA63DA" w14:textId="77777777" w:rsidR="005C4AC8" w:rsidRDefault="005C4AC8" w:rsidP="005C4AC8"/>
    <w:p w14:paraId="09429AB3" w14:textId="77777777" w:rsidR="005C4AC8" w:rsidRDefault="005C4AC8" w:rsidP="005C4AC8"/>
    <w:p w14:paraId="2E6DD240" w14:textId="77777777" w:rsidR="005C4AC8" w:rsidRDefault="005C4AC8" w:rsidP="005C4AC8"/>
    <w:p w14:paraId="18FC14B2" w14:textId="77777777" w:rsidR="005C4AC8" w:rsidRDefault="005C4AC8" w:rsidP="005C4AC8"/>
    <w:p w14:paraId="34C959A3" w14:textId="77777777" w:rsidR="00EC4E2D" w:rsidRDefault="00EC4E2D" w:rsidP="005C4AC8"/>
    <w:p w14:paraId="7663BE55" w14:textId="77777777" w:rsidR="005C4AC8" w:rsidRDefault="005C4AC8" w:rsidP="005C4AC8"/>
    <w:p w14:paraId="1D30A3D9" w14:textId="5E7851CA" w:rsidR="005C4AC8" w:rsidRDefault="005C4AC8" w:rsidP="005C4AC8">
      <w:r>
        <w:t>En remplissant et en signant ce document, je confirme avoir pris connaissance des conditions d’exposition au festival Picture for Nature et je m’engage à les respecter.</w:t>
      </w:r>
    </w:p>
    <w:p w14:paraId="4F47FC42" w14:textId="77777777" w:rsidR="005C4AC8" w:rsidRDefault="005C4AC8" w:rsidP="005C4AC8"/>
    <w:p w14:paraId="254A0368" w14:textId="77777777" w:rsidR="00EC4E2D" w:rsidRDefault="00EC4E2D" w:rsidP="005C4AC8"/>
    <w:p w14:paraId="51B71C6E" w14:textId="34BDA07F" w:rsidR="00EC4E2D" w:rsidRDefault="00EC4E2D" w:rsidP="005C4AC8">
      <w:r>
        <w:t>Fait à :</w:t>
      </w:r>
    </w:p>
    <w:p w14:paraId="79B6BF69" w14:textId="06B88C82" w:rsidR="00EC4E2D" w:rsidRDefault="00EC4E2D" w:rsidP="005C4AC8">
      <w:r>
        <w:t>Le :</w:t>
      </w:r>
    </w:p>
    <w:p w14:paraId="54E13A42" w14:textId="77777777" w:rsidR="00EC4E2D" w:rsidRDefault="00EC4E2D" w:rsidP="005C4AC8"/>
    <w:p w14:paraId="72367D4A" w14:textId="77777777" w:rsidR="00EC4E2D" w:rsidRDefault="00EC4E2D" w:rsidP="00EC4E2D">
      <w:pPr>
        <w:ind w:firstLine="708"/>
      </w:pPr>
      <w:r>
        <w:t xml:space="preserve">Association Picture for Nature </w:t>
      </w:r>
      <w:r>
        <w:tab/>
      </w:r>
      <w:r>
        <w:tab/>
      </w:r>
      <w:r>
        <w:tab/>
      </w:r>
      <w:r>
        <w:tab/>
      </w:r>
      <w:r>
        <w:tab/>
        <w:t>L’exposant</w:t>
      </w:r>
    </w:p>
    <w:p w14:paraId="2F718149" w14:textId="77777777" w:rsidR="00EC4E2D" w:rsidRDefault="00EC4E2D" w:rsidP="00EC4E2D"/>
    <w:p w14:paraId="30799BAC" w14:textId="77777777" w:rsidR="00EC4E2D" w:rsidRPr="005C4AC8" w:rsidRDefault="00EC4E2D" w:rsidP="00EC4E2D">
      <w:r>
        <w:rPr>
          <w:noProof/>
        </w:rPr>
        <mc:AlternateContent>
          <mc:Choice Requires="wps">
            <w:drawing>
              <wp:anchor distT="0" distB="0" distL="114300" distR="114300" simplePos="0" relativeHeight="251663360" behindDoc="0" locked="0" layoutInCell="1" allowOverlap="1" wp14:anchorId="4455DA45" wp14:editId="2CA3592B">
                <wp:simplePos x="0" y="0"/>
                <wp:positionH relativeFrom="column">
                  <wp:posOffset>3378200</wp:posOffset>
                </wp:positionH>
                <wp:positionV relativeFrom="paragraph">
                  <wp:posOffset>53975</wp:posOffset>
                </wp:positionV>
                <wp:extent cx="2908300" cy="1816100"/>
                <wp:effectExtent l="0" t="0" r="12700" b="12700"/>
                <wp:wrapNone/>
                <wp:docPr id="692777520" name="Rectangle 1"/>
                <wp:cNvGraphicFramePr/>
                <a:graphic xmlns:a="http://schemas.openxmlformats.org/drawingml/2006/main">
                  <a:graphicData uri="http://schemas.microsoft.com/office/word/2010/wordprocessingShape">
                    <wps:wsp>
                      <wps:cNvSpPr/>
                      <wps:spPr>
                        <a:xfrm>
                          <a:off x="0" y="0"/>
                          <a:ext cx="2908300" cy="18161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76A915" id="Rectangle 1" o:spid="_x0000_s1026" style="position:absolute;margin-left:266pt;margin-top:4.25pt;width:229pt;height:143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" fillcolor="white [3201]" strokecolor="#70ad47 [3209]" strokeweight="1pt"/>
            </w:pict>
          </mc:Fallback>
        </mc:AlternateContent>
      </w:r>
      <w:r>
        <w:rPr>
          <w:noProof/>
        </w:rPr>
        <mc:AlternateContent>
          <mc:Choice Requires="wps">
            <w:drawing>
              <wp:anchor distT="0" distB="0" distL="114300" distR="114300" simplePos="0" relativeHeight="251662336" behindDoc="0" locked="0" layoutInCell="1" allowOverlap="1" wp14:anchorId="11A080C5" wp14:editId="5578B73E">
                <wp:simplePos x="0" y="0"/>
                <wp:positionH relativeFrom="column">
                  <wp:posOffset>12700</wp:posOffset>
                </wp:positionH>
                <wp:positionV relativeFrom="paragraph">
                  <wp:posOffset>53975</wp:posOffset>
                </wp:positionV>
                <wp:extent cx="2908300" cy="1816100"/>
                <wp:effectExtent l="0" t="0" r="12700" b="12700"/>
                <wp:wrapNone/>
                <wp:docPr id="1456723452" name="Rectangle 1"/>
                <wp:cNvGraphicFramePr/>
                <a:graphic xmlns:a="http://schemas.openxmlformats.org/drawingml/2006/main">
                  <a:graphicData uri="http://schemas.microsoft.com/office/word/2010/wordprocessingShape">
                    <wps:wsp>
                      <wps:cNvSpPr/>
                      <wps:spPr>
                        <a:xfrm>
                          <a:off x="0" y="0"/>
                          <a:ext cx="2908300" cy="18161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6F86E7" id="Rectangle 1" o:spid="_x0000_s1026" style="position:absolute;margin-left:1pt;margin-top:4.25pt;width:229pt;height:143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" fillcolor="white [3201]" strokecolor="#70ad47 [3209]" strokeweight="1pt"/>
            </w:pict>
          </mc:Fallback>
        </mc:AlternateContent>
      </w:r>
    </w:p>
    <w:p w14:paraId="3C441AA2" w14:textId="77777777" w:rsidR="005C4AC8" w:rsidRDefault="005C4AC8" w:rsidP="005C4AC8"/>
    <w:p w14:paraId="2ABE2A09" w14:textId="77777777" w:rsidR="005C4AC8" w:rsidRDefault="005C4AC8" w:rsidP="005C4AC8"/>
    <w:p w14:paraId="13AB6EB7" w14:textId="77777777" w:rsidR="00EC4E2D" w:rsidRDefault="00EC4E2D"/>
    <w:p w14:paraId="01D60824" w14:textId="77777777" w:rsidR="00EC4E2D" w:rsidRDefault="00EC4E2D"/>
    <w:p w14:paraId="0A229CD4" w14:textId="77777777" w:rsidR="00EC4E2D" w:rsidRDefault="00EC4E2D"/>
    <w:p w14:paraId="7B2D22EC" w14:textId="77777777" w:rsidR="00EC4E2D" w:rsidRDefault="00EC4E2D"/>
    <w:p w14:paraId="1053C15A" w14:textId="77777777" w:rsidR="00EC4E2D" w:rsidRDefault="00EC4E2D"/>
    <w:p w14:paraId="7D16013B" w14:textId="77777777" w:rsidR="00EC4E2D" w:rsidRDefault="00EC4E2D"/>
    <w:p w14:paraId="62E86FA2" w14:textId="77777777" w:rsidR="00EC4E2D" w:rsidRDefault="00EC4E2D"/>
    <w:p w14:paraId="11D850CE" w14:textId="77777777" w:rsidR="00EC4E2D" w:rsidRDefault="00EC4E2D"/>
    <w:p w14:paraId="5B2B9E72" w14:textId="29B14EB7" w:rsidR="00EC4E2D" w:rsidRPr="005C4AC8" w:rsidRDefault="00EC4E2D">
      <w:r>
        <w:t>IMPORTANT : l’association Picture for Nature ne pourra en aucun cas être tenue pour responsable si certaines œuvres sont détériorées en cas de mauvais temps (pluie, vent, etc…). Nous mettrons tout en œuvre pour que les stands de chaque exposant soi</w:t>
      </w:r>
      <w:r w:rsidR="002C2C19">
        <w:t>en</w:t>
      </w:r>
      <w:r>
        <w:t>t protégé</w:t>
      </w:r>
      <w:r w:rsidR="002C2C19">
        <w:t>s</w:t>
      </w:r>
      <w:r>
        <w:t>, mais nous ne maitrisons pas les conditions météorologiques</w:t>
      </w:r>
      <w:r w:rsidR="002C2C19">
        <w:t xml:space="preserve"> extrêmes.</w:t>
      </w:r>
    </w:p>
    <w:sectPr w:rsidR="00EC4E2D" w:rsidRPr="005C4AC8" w:rsidSect="005C4AC8">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F6178EB"/>
    <w:multiLevelType w:val="hybridMultilevel"/>
    <w:tmpl w:val="136ECFA6"/>
    <w:lvl w:ilvl="0" w:tplc="A404E100">
      <w:start w:val="1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1215337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AC8"/>
    <w:rsid w:val="002C2C19"/>
    <w:rsid w:val="00370784"/>
    <w:rsid w:val="005C4AC8"/>
    <w:rsid w:val="00702848"/>
    <w:rsid w:val="00EC4E2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AC277"/>
  <w15:chartTrackingRefBased/>
  <w15:docId w15:val="{8B80D3FD-948F-1E46-9BA4-5B3CF6ADA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C4AC8"/>
    <w:pPr>
      <w:ind w:left="720"/>
      <w:contextualSpacing/>
    </w:pPr>
  </w:style>
  <w:style w:type="character" w:styleId="Lienhypertexte">
    <w:name w:val="Hyperlink"/>
    <w:basedOn w:val="Policepardfaut"/>
    <w:uiPriority w:val="99"/>
    <w:unhideWhenUsed/>
    <w:rsid w:val="005C4AC8"/>
    <w:rPr>
      <w:color w:val="0563C1" w:themeColor="hyperlink"/>
      <w:u w:val="single"/>
    </w:rPr>
  </w:style>
  <w:style w:type="character" w:styleId="Mentionnonrsolue">
    <w:name w:val="Unresolved Mention"/>
    <w:basedOn w:val="Policepardfaut"/>
    <w:uiPriority w:val="99"/>
    <w:semiHidden/>
    <w:unhideWhenUsed/>
    <w:rsid w:val="005C4A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picturefornature@gmail.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479</Words>
  <Characters>2636</Characters>
  <Application>Microsoft Office Word</Application>
  <DocSecurity>0</DocSecurity>
  <Lines>21</Lines>
  <Paragraphs>6</Paragraphs>
  <ScaleCrop>false</ScaleCrop>
  <Company/>
  <LinksUpToDate>false</LinksUpToDate>
  <CharactersWithSpaces>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Faure</dc:creator>
  <cp:keywords/>
  <dc:description/>
  <cp:lastModifiedBy>Samuel Faure</cp:lastModifiedBy>
  <cp:revision>2</cp:revision>
  <dcterms:created xsi:type="dcterms:W3CDTF">2026-01-26T12:50:00Z</dcterms:created>
  <dcterms:modified xsi:type="dcterms:W3CDTF">2026-01-26T12:50:00Z</dcterms:modified>
</cp:coreProperties>
</file>